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966DD" w14:textId="77777777" w:rsidR="001F7412" w:rsidRPr="00C1048E" w:rsidRDefault="00C1048E">
      <w:pPr>
        <w:rPr>
          <w:b/>
        </w:rPr>
      </w:pPr>
      <w:bookmarkStart w:id="0" w:name="_GoBack"/>
      <w:r w:rsidRPr="00C1048E">
        <w:rPr>
          <w:b/>
        </w:rPr>
        <w:t>Zachary Angle graduates from Northshore Education Consortium</w:t>
      </w:r>
    </w:p>
    <w:p w14:paraId="05FC23CD" w14:textId="77777777" w:rsidR="00C1048E" w:rsidRDefault="00C1048E"/>
    <w:p w14:paraId="34F61816" w14:textId="77777777" w:rsidR="00C1048E" w:rsidRDefault="00C1048E"/>
    <w:p w14:paraId="6006C8B3" w14:textId="6BED0B48" w:rsidR="00C1048E" w:rsidRDefault="00C1048E">
      <w:r>
        <w:t>Zachary Craig Angle, 22 of Peabody</w:t>
      </w:r>
      <w:r w:rsidR="00216187">
        <w:t>,</w:t>
      </w:r>
      <w:r>
        <w:t xml:space="preserve"> has graduated from the Northshore Education Consortium’s Kevin O’Grady School in Beverly, which he attended for the past 13 years.  He will be </w:t>
      </w:r>
      <w:r w:rsidR="00216187">
        <w:t xml:space="preserve">continuing job training at </w:t>
      </w:r>
      <w:r>
        <w:t>the Bass River program in Salem</w:t>
      </w:r>
      <w:r w:rsidR="00216187">
        <w:t xml:space="preserve"> with</w:t>
      </w:r>
      <w:r>
        <w:t xml:space="preserve"> several of his classmates and friends.</w:t>
      </w:r>
    </w:p>
    <w:p w14:paraId="7F4E6A84" w14:textId="77777777" w:rsidR="00C1048E" w:rsidRDefault="00C1048E"/>
    <w:p w14:paraId="0EB3951D" w14:textId="7115357A" w:rsidR="00216187" w:rsidRDefault="00C1048E" w:rsidP="00216187">
      <w:r>
        <w:t>Zach began attending the Kevin O’Grady School at age 9 at the school, which meets the educational needs of students</w:t>
      </w:r>
      <w:r w:rsidR="00216187">
        <w:t xml:space="preserve">, ages 3 to 22 who have </w:t>
      </w:r>
      <w:r>
        <w:t xml:space="preserve">severe special needs. </w:t>
      </w:r>
      <w:r w:rsidR="00216187">
        <w:t>Principal Tom Miller presented Zach with his diploma. Students graduate throughout the year as they turn 22.</w:t>
      </w:r>
    </w:p>
    <w:p w14:paraId="441C9FA8" w14:textId="77777777" w:rsidR="00C1048E" w:rsidRDefault="00C1048E"/>
    <w:p w14:paraId="1925BE7C" w14:textId="28E1CB4C" w:rsidR="00C1048E" w:rsidRDefault="00C1048E">
      <w:r>
        <w:t>“We would like to wish Zach all the best as he begins his new experience at the Bass River program in Salem,” said his teacher Kathryn Hardwick during the graduation ceremony. “We are so</w:t>
      </w:r>
      <w:r w:rsidR="00216187">
        <w:t xml:space="preserve"> proud of him and know he’ll reach</w:t>
      </w:r>
      <w:r>
        <w:t xml:space="preserve"> new goals and make many new friends. We will truly miss his perseverance, energy and great sense of humor.”</w:t>
      </w:r>
    </w:p>
    <w:p w14:paraId="58095557" w14:textId="77777777" w:rsidR="00C1048E" w:rsidRDefault="00C1048E"/>
    <w:p w14:paraId="512DAA2A" w14:textId="77777777" w:rsidR="00216187" w:rsidRDefault="00C1048E">
      <w:r>
        <w:t>Zach’s mother Kelly Barnes wrote a moving tribute to her son, saying, “Zach, I can’t believe that today is finally here. I couldn’t be more proud of you than I am at this moment. What an incredible journey you’ve been on. It’s been so amazing being your Mom and watching you overcome every obstacle that’s been placed in your path</w:t>
      </w:r>
      <w:r w:rsidR="00216187">
        <w:t>,” she said</w:t>
      </w:r>
      <w:r>
        <w:t xml:space="preserve">. </w:t>
      </w:r>
    </w:p>
    <w:p w14:paraId="113E8300" w14:textId="77777777" w:rsidR="00216187" w:rsidRDefault="00216187"/>
    <w:p w14:paraId="0046F6AC" w14:textId="6254BB45" w:rsidR="00C1048E" w:rsidRDefault="00216187">
      <w:r>
        <w:t>“</w:t>
      </w:r>
      <w:r w:rsidR="00C1048E">
        <w:t xml:space="preserve">You have defied all odds, pushed through so many setbacks and never let anything stand in your way. You have showed more strength than I thought that any one person could have. </w:t>
      </w:r>
      <w:r w:rsidR="00763A46">
        <w:t xml:space="preserve">I’ve watched you work so hard for everything and it amazes me how you never give up. You’ve succeeded at everything you </w:t>
      </w:r>
      <w:r>
        <w:t>set your mind to,</w:t>
      </w:r>
      <w:r w:rsidR="00763A46">
        <w:t>”</w:t>
      </w:r>
      <w:r>
        <w:t xml:space="preserve"> she continued.</w:t>
      </w:r>
    </w:p>
    <w:p w14:paraId="3D71E2AD" w14:textId="77777777" w:rsidR="00763A46" w:rsidRDefault="00763A46"/>
    <w:p w14:paraId="46D1552A" w14:textId="77777777" w:rsidR="00216187" w:rsidRDefault="00763A46">
      <w:r>
        <w:t xml:space="preserve">Barnes thanked the teachers, physical and occupational therapists, social workers, paraprofessionals, administrators and others at the school </w:t>
      </w:r>
      <w:r w:rsidR="00FB40CA">
        <w:t>that</w:t>
      </w:r>
      <w:r>
        <w:t xml:space="preserve"> have worked with her son since 2001 to help him succeed</w:t>
      </w:r>
      <w:r w:rsidR="00216187">
        <w:t>, as well as the Peabody Public Schools Office of Special Education, which referred Zach to the Kevin O’Grady School.</w:t>
      </w:r>
    </w:p>
    <w:p w14:paraId="5BFE4377" w14:textId="77777777" w:rsidR="00216187" w:rsidRDefault="00216187"/>
    <w:p w14:paraId="27051E44" w14:textId="77777777" w:rsidR="00C42EB3" w:rsidRDefault="00216187">
      <w:r>
        <w:t>The Northshore Education Consortium is the largest provider of educational services for students with special needs in the North of Boston region</w:t>
      </w:r>
      <w:r w:rsidR="00763A46">
        <w:t>.</w:t>
      </w:r>
      <w:r>
        <w:t xml:space="preserve"> Eighteen local public school districts are members of the special education collaborative and 25 additional districts refer students. </w:t>
      </w:r>
    </w:p>
    <w:p w14:paraId="253BCED1" w14:textId="77777777" w:rsidR="00C42EB3" w:rsidRDefault="00C42EB3"/>
    <w:p w14:paraId="181C4D82" w14:textId="7A15EFE1" w:rsidR="00C42EB3" w:rsidRDefault="00216187">
      <w:r>
        <w:t xml:space="preserve">Other programs operated by the Northshore Education Consortium include the Northshore Recovery High School for students with substance use issues, the Northshore Academy upper and lower schools for students with social and emotional disabilities, </w:t>
      </w:r>
      <w:r w:rsidR="00C42EB3">
        <w:t xml:space="preserve">and three transitional programs – Embark, STEP and SOAR – that prepare students 18 – 22 to live and work independently. For more information, visit </w:t>
      </w:r>
      <w:hyperlink r:id="rId5" w:history="1">
        <w:r w:rsidR="00C42EB3" w:rsidRPr="00D27D79">
          <w:rPr>
            <w:rStyle w:val="Hyperlink"/>
          </w:rPr>
          <w:t>www.nsedu.org</w:t>
        </w:r>
      </w:hyperlink>
      <w:r w:rsidR="00C42EB3">
        <w:t>.</w:t>
      </w:r>
    </w:p>
    <w:p w14:paraId="5BA95792" w14:textId="10D62190" w:rsidR="00763A46" w:rsidRDefault="00763A46">
      <w:r>
        <w:lastRenderedPageBreak/>
        <w:t>PHOTO:</w:t>
      </w:r>
    </w:p>
    <w:p w14:paraId="0A915150" w14:textId="77777777" w:rsidR="00763A46" w:rsidRDefault="00763A46"/>
    <w:p w14:paraId="03E9124E" w14:textId="77777777" w:rsidR="00763A46" w:rsidRDefault="00FB40CA">
      <w:r>
        <w:t xml:space="preserve">Graduate </w:t>
      </w:r>
      <w:r w:rsidR="00763A46">
        <w:t>Zach Angle of Peabody and his classmate Derek Josephson</w:t>
      </w:r>
      <w:r>
        <w:t xml:space="preserve"> celebrate at Zach’s graduation from the Northshore Education Consortium’s Kevin O’Grady School.</w:t>
      </w:r>
    </w:p>
    <w:p w14:paraId="1F6FDC35" w14:textId="77777777" w:rsidR="00763A46" w:rsidRDefault="00763A46"/>
    <w:p w14:paraId="215F94A1" w14:textId="77777777" w:rsidR="00763A46" w:rsidRDefault="00763A46"/>
    <w:bookmarkEnd w:id="0"/>
    <w:sectPr w:rsidR="00763A46" w:rsidSect="001F74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8E"/>
    <w:rsid w:val="001B68C9"/>
    <w:rsid w:val="001F7412"/>
    <w:rsid w:val="00216187"/>
    <w:rsid w:val="00763A46"/>
    <w:rsid w:val="00C1048E"/>
    <w:rsid w:val="00C42EB3"/>
    <w:rsid w:val="00FA0349"/>
    <w:rsid w:val="00FB4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89C1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E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sedu.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424</Words>
  <Characters>2423</Characters>
  <Application>Microsoft Macintosh Word</Application>
  <DocSecurity>0</DocSecurity>
  <Lines>20</Lines>
  <Paragraphs>5</Paragraphs>
  <ScaleCrop>false</ScaleCrop>
  <Company>Northshore Education Consortium</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Walker</dc:creator>
  <cp:keywords/>
  <dc:description/>
  <cp:lastModifiedBy>Deborah Walker</cp:lastModifiedBy>
  <cp:revision>4</cp:revision>
  <dcterms:created xsi:type="dcterms:W3CDTF">2014-08-13T18:55:00Z</dcterms:created>
  <dcterms:modified xsi:type="dcterms:W3CDTF">2014-08-14T18:34:00Z</dcterms:modified>
</cp:coreProperties>
</file>